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bookmarkStart w:id="0" w:name="_GoBack"/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bookmarkEnd w:id="0"/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61D7D49"/>
    <w:rsid w:val="08256BE2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6F765440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0" Type="http://schemas.openxmlformats.org/officeDocument/2006/relationships/fontTable" Target="fontTable.xml"/><Relationship Id="rId13" Type="http://schemas.openxmlformats.org/officeDocument/2006/relationships/header" Target="header9.xml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2.jpe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69</Pages>
  <Words>4123</Words>
  <Characters>7686</Characters>
  <TotalTime>17</TotalTime>
  <ScaleCrop>false</ScaleCrop>
  <LinksUpToDate>false</LinksUpToDate>
  <CharactersWithSpaces>8871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2023-06-16T15:25:21Z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